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34DF22" w14:textId="43C7B203" w:rsidR="00487E41" w:rsidRDefault="00EB5004">
      <w:pPr>
        <w:pStyle w:val="Default"/>
        <w:rPr>
          <w:rFonts w:ascii="Arial" w:hAnsi="Arial" w:cs="Arial"/>
          <w:b/>
          <w:bCs/>
        </w:rPr>
      </w:pPr>
      <w:r w:rsidRPr="00F32237">
        <w:rPr>
          <w:noProof/>
          <w:lang w:eastAsia="pt-BR"/>
        </w:rPr>
        <w:drawing>
          <wp:inline distT="0" distB="0" distL="0" distR="0" wp14:anchorId="3DFBC5D7" wp14:editId="755DBFF1">
            <wp:extent cx="409575" cy="476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</w:t>
      </w:r>
      <w:r w:rsidRPr="00974768">
        <w:rPr>
          <w:rFonts w:ascii="Arial" w:hAnsi="Arial" w:cs="Arial"/>
          <w:b/>
          <w:noProof/>
        </w:rPr>
        <w:drawing>
          <wp:inline distT="0" distB="0" distL="0" distR="0" wp14:anchorId="7980F2E4" wp14:editId="18370173">
            <wp:extent cx="1171575" cy="390525"/>
            <wp:effectExtent l="0" t="0" r="9525" b="9525"/>
            <wp:docPr id="3" name="Imagem 3" descr="C:\Users\mjung\AppData\Local\Temp\Logo IPA 2019-02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jung\AppData\Local\Temp\Logo IPA 2019-02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E698" w14:textId="77777777" w:rsidR="00EB5004" w:rsidRDefault="00EB5004">
      <w:pPr>
        <w:pStyle w:val="Default"/>
        <w:rPr>
          <w:rFonts w:ascii="Arial" w:hAnsi="Arial" w:cs="Arial"/>
          <w:b/>
          <w:bCs/>
        </w:rPr>
      </w:pPr>
    </w:p>
    <w:p w14:paraId="7960E228" w14:textId="77777777" w:rsidR="00487E41" w:rsidRDefault="00487E41">
      <w:pPr>
        <w:pStyle w:val="Default"/>
        <w:rPr>
          <w:rFonts w:ascii="Arial" w:hAnsi="Arial" w:cs="Arial"/>
          <w:b/>
          <w:bCs/>
        </w:rPr>
      </w:pPr>
    </w:p>
    <w:p w14:paraId="14D10B53" w14:textId="77777777" w:rsidR="00487E41" w:rsidRDefault="00EB5004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RELATÓRIO DE ACOMPANHAMENTO DOS PROJETOS DE PESQUISA</w:t>
      </w:r>
    </w:p>
    <w:p w14:paraId="32AC2D1F" w14:textId="77777777" w:rsidR="00487E41" w:rsidRDefault="00EB5004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(Deverá ser entregue a cada 12 meses após a aprovação do projeto pelo CEP, e ao término da pesquisa)</w:t>
      </w:r>
    </w:p>
    <w:p w14:paraId="124BBA0F" w14:textId="77777777" w:rsidR="00487E41" w:rsidRDefault="00EB5004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(Responsabilidade do encaminhamento é do Pesquisador Responsável, Via Plataforma </w:t>
      </w:r>
      <w:r>
        <w:rPr>
          <w:rFonts w:ascii="Arial" w:hAnsi="Arial" w:cs="Arial"/>
          <w:sz w:val="18"/>
          <w:szCs w:val="18"/>
        </w:rPr>
        <w:t>Brasil-Notificação)</w:t>
      </w:r>
    </w:p>
    <w:p w14:paraId="7E2D82F9" w14:textId="77777777" w:rsidR="00487E41" w:rsidRDefault="00487E4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3068D22" w14:textId="77777777" w:rsidR="00487E41" w:rsidRDefault="00487E4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D6122CD" w14:textId="77777777" w:rsidR="00487E41" w:rsidRDefault="00487E41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13C34F98" w14:textId="77777777">
        <w:trPr>
          <w:trHeight w:val="36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D6F5" w14:textId="77777777" w:rsidR="00487E41" w:rsidRDefault="00EB5004">
            <w:pPr>
              <w:pStyle w:val="Default"/>
              <w:jc w:val="center"/>
            </w:pPr>
            <w:r>
              <w:rPr>
                <w:rFonts w:ascii="Arial" w:hAnsi="Arial" w:cs="Arial"/>
                <w:b/>
              </w:rPr>
              <w:t>IDENTIFICAÇÃO</w:t>
            </w:r>
          </w:p>
        </w:tc>
      </w:tr>
      <w:tr w:rsidR="00487E41" w14:paraId="654B0F5F" w14:textId="77777777">
        <w:trPr>
          <w:trHeight w:val="947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44D9" w14:textId="77777777" w:rsidR="00487E41" w:rsidRDefault="00EB5004">
            <w:pPr>
              <w:pStyle w:val="Padro"/>
              <w:spacing w:line="360" w:lineRule="auto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Título do projeto: </w:t>
            </w:r>
          </w:p>
        </w:tc>
      </w:tr>
      <w:tr w:rsidR="00487E41" w14:paraId="20C8FEBC" w14:textId="77777777">
        <w:trPr>
          <w:trHeight w:val="37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A7DA" w14:textId="77777777" w:rsidR="00487E41" w:rsidRDefault="00EB5004">
            <w:pPr>
              <w:pStyle w:val="Default"/>
              <w:jc w:val="both"/>
            </w:pPr>
            <w:r>
              <w:rPr>
                <w:rFonts w:ascii="Arial" w:hAnsi="Arial" w:cs="Arial"/>
              </w:rPr>
              <w:t>Projeto nº: CAEE:                             Data de aprovação</w:t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  <w:t xml:space="preserve">: </w:t>
            </w:r>
          </w:p>
        </w:tc>
      </w:tr>
      <w:tr w:rsidR="00487E41" w14:paraId="2EFCBCE3" w14:textId="77777777">
        <w:trPr>
          <w:trHeight w:val="69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3009" w14:textId="77777777" w:rsidR="00487E41" w:rsidRDefault="00EB5004">
            <w:pPr>
              <w:pStyle w:val="Default"/>
              <w:jc w:val="both"/>
            </w:pPr>
            <w:r>
              <w:rPr>
                <w:rFonts w:ascii="Arial" w:hAnsi="Arial" w:cs="Arial"/>
              </w:rPr>
              <w:t xml:space="preserve">Pesquisador Responsável: </w:t>
            </w:r>
          </w:p>
        </w:tc>
      </w:tr>
      <w:tr w:rsidR="00487E41" w14:paraId="2B1E943F" w14:textId="77777777">
        <w:trPr>
          <w:trHeight w:val="386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0E5B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Objetivos:</w:t>
            </w:r>
          </w:p>
        </w:tc>
      </w:tr>
      <w:tr w:rsidR="00487E41" w14:paraId="1BD7237F" w14:textId="77777777">
        <w:trPr>
          <w:trHeight w:val="69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10E6" w14:textId="77777777" w:rsidR="00487E41" w:rsidRDefault="00EB5004">
            <w:pPr>
              <w:pStyle w:val="Default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Primários:</w:t>
            </w:r>
          </w:p>
        </w:tc>
      </w:tr>
      <w:tr w:rsidR="00487E41" w14:paraId="7873EB1C" w14:textId="77777777">
        <w:trPr>
          <w:trHeight w:val="69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6DBE" w14:textId="77777777" w:rsidR="00487E41" w:rsidRDefault="00EB5004">
            <w:pPr>
              <w:pStyle w:val="Default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Secundários:</w:t>
            </w:r>
          </w:p>
        </w:tc>
      </w:tr>
    </w:tbl>
    <w:p w14:paraId="120F9041" w14:textId="77777777" w:rsidR="00487E41" w:rsidRDefault="00487E41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62E15CE3" w14:textId="77777777">
        <w:trPr>
          <w:trHeight w:val="36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C37C" w14:textId="77777777" w:rsidR="00487E41" w:rsidRDefault="00EB5004">
            <w:pPr>
              <w:pStyle w:val="Default"/>
              <w:jc w:val="center"/>
            </w:pPr>
            <w:r>
              <w:rPr>
                <w:rFonts w:ascii="Arial" w:hAnsi="Arial" w:cs="Arial"/>
                <w:b/>
              </w:rPr>
              <w:t xml:space="preserve">RISCOS E BENEFÍCIOS </w:t>
            </w:r>
          </w:p>
        </w:tc>
      </w:tr>
      <w:tr w:rsidR="00487E41" w14:paraId="6CBD5873" w14:textId="77777777">
        <w:trPr>
          <w:trHeight w:val="947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5F95" w14:textId="77777777" w:rsidR="00487E41" w:rsidRDefault="00EB5004">
            <w:pPr>
              <w:pStyle w:val="Padro"/>
              <w:spacing w:line="360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Descrição dos riscos </w:t>
            </w:r>
            <w:r>
              <w:rPr>
                <w:rFonts w:ascii="Verdana" w:hAnsi="Verdana"/>
                <w:i/>
                <w:sz w:val="24"/>
              </w:rPr>
              <w:t>(Houve risco efetivamente? Descrever se os riscos previstos ocorreram e quais providências foram tomadas?)</w:t>
            </w:r>
          </w:p>
          <w:p w14:paraId="1B20BF48" w14:textId="77777777" w:rsidR="00487E41" w:rsidRDefault="00487E41">
            <w:pPr>
              <w:pStyle w:val="Padro"/>
              <w:spacing w:line="360" w:lineRule="auto"/>
              <w:rPr>
                <w:rFonts w:ascii="Verdana" w:hAnsi="Verdana"/>
                <w:sz w:val="24"/>
              </w:rPr>
            </w:pPr>
          </w:p>
          <w:p w14:paraId="5256F337" w14:textId="77777777" w:rsidR="00487E41" w:rsidRDefault="00487E41">
            <w:pPr>
              <w:pStyle w:val="Padro"/>
              <w:spacing w:line="360" w:lineRule="auto"/>
            </w:pPr>
          </w:p>
        </w:tc>
      </w:tr>
      <w:tr w:rsidR="00487E41" w14:paraId="46341DAB" w14:textId="77777777">
        <w:trPr>
          <w:trHeight w:val="37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1AF4" w14:textId="77777777" w:rsidR="00487E41" w:rsidRDefault="00EB5004">
            <w:pPr>
              <w:pStyle w:val="Padro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Descrição dos benefícios:</w:t>
            </w:r>
          </w:p>
          <w:p w14:paraId="40D1E120" w14:textId="77777777" w:rsidR="00487E41" w:rsidRDefault="00487E41">
            <w:pPr>
              <w:pStyle w:val="Padro"/>
              <w:spacing w:line="360" w:lineRule="auto"/>
              <w:rPr>
                <w:rFonts w:ascii="Verdana" w:hAnsi="Verdana"/>
                <w:sz w:val="24"/>
              </w:rPr>
            </w:pPr>
          </w:p>
          <w:p w14:paraId="4EB66456" w14:textId="77777777" w:rsidR="00487E41" w:rsidRDefault="00487E41">
            <w:pPr>
              <w:pStyle w:val="Padro"/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487E41" w14:paraId="626309D5" w14:textId="77777777">
        <w:trPr>
          <w:trHeight w:val="37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0E93" w14:textId="77777777" w:rsidR="00487E41" w:rsidRDefault="00EB5004">
            <w:pPr>
              <w:pStyle w:val="Padro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Intercorrência quanto aos riscos:</w:t>
            </w:r>
          </w:p>
          <w:p w14:paraId="6B32F4FE" w14:textId="77777777" w:rsidR="00487E41" w:rsidRDefault="00487E41">
            <w:pPr>
              <w:pStyle w:val="Padro"/>
              <w:spacing w:line="360" w:lineRule="auto"/>
              <w:rPr>
                <w:rFonts w:ascii="Verdana" w:hAnsi="Verdana"/>
                <w:sz w:val="24"/>
              </w:rPr>
            </w:pPr>
          </w:p>
          <w:p w14:paraId="1CED9B14" w14:textId="77777777" w:rsidR="00487E41" w:rsidRDefault="00487E41">
            <w:pPr>
              <w:pStyle w:val="Padro"/>
              <w:spacing w:line="360" w:lineRule="auto"/>
              <w:rPr>
                <w:rFonts w:ascii="Verdana" w:hAnsi="Verdana"/>
                <w:sz w:val="24"/>
              </w:rPr>
            </w:pPr>
          </w:p>
        </w:tc>
      </w:tr>
    </w:tbl>
    <w:p w14:paraId="0C7D19BB" w14:textId="77777777" w:rsidR="00487E41" w:rsidRDefault="00487E4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650DD3F" w14:textId="77777777" w:rsidR="00487E41" w:rsidRDefault="00487E41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7B7708AA" w14:textId="77777777">
        <w:trPr>
          <w:trHeight w:val="36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8A35" w14:textId="77777777" w:rsidR="00487E41" w:rsidRDefault="00EB5004">
            <w:pPr>
              <w:pStyle w:val="Default"/>
              <w:jc w:val="center"/>
            </w:pPr>
            <w:r>
              <w:rPr>
                <w:rFonts w:ascii="Arial" w:hAnsi="Arial" w:cs="Arial"/>
                <w:b/>
              </w:rPr>
              <w:t>SITUAÇÃO DA PESQUISA</w:t>
            </w:r>
          </w:p>
        </w:tc>
      </w:tr>
      <w:tr w:rsidR="00487E41" w14:paraId="1892F304" w14:textId="77777777">
        <w:trPr>
          <w:trHeight w:val="62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53CD" w14:textId="77777777" w:rsidR="00487E41" w:rsidRDefault="00487E41">
            <w:pPr>
              <w:pStyle w:val="Default"/>
              <w:jc w:val="both"/>
              <w:rPr>
                <w:rFonts w:ascii="Arial" w:eastAsia="Arial" w:hAnsi="Arial" w:cs="Arial"/>
              </w:rPr>
            </w:pPr>
          </w:p>
          <w:p w14:paraId="755FA4A1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) </w:t>
            </w:r>
            <w:r>
              <w:rPr>
                <w:rFonts w:ascii="Arial" w:hAnsi="Arial" w:cs="Arial"/>
              </w:rPr>
              <w:t xml:space="preserve">Em andamento Previsão de término: ___/___/___ </w:t>
            </w:r>
          </w:p>
          <w:p w14:paraId="713BA76D" w14:textId="77777777" w:rsidR="00487E41" w:rsidRDefault="00487E41">
            <w:pPr>
              <w:pStyle w:val="Default"/>
              <w:jc w:val="both"/>
            </w:pPr>
          </w:p>
        </w:tc>
      </w:tr>
      <w:tr w:rsidR="00487E41" w14:paraId="00314AD3" w14:textId="77777777">
        <w:trPr>
          <w:trHeight w:val="71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A204" w14:textId="77777777" w:rsidR="00487E41" w:rsidRDefault="00EB5004">
            <w:pPr>
              <w:pStyle w:val="Default"/>
              <w:jc w:val="both"/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Ainda não foi iniciado Previsão de início: ___/___/___ </w:t>
            </w:r>
          </w:p>
        </w:tc>
      </w:tr>
      <w:tr w:rsidR="00487E41" w14:paraId="1CF9B9EC" w14:textId="77777777">
        <w:trPr>
          <w:trHeight w:val="147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2C2F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Cancelado (antes do início) Data: ___/___/___ </w:t>
            </w:r>
          </w:p>
          <w:p w14:paraId="4D7BF55F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7810DC3" w14:textId="77777777" w:rsidR="00487E41" w:rsidRDefault="00EB5004">
            <w:pPr>
              <w:pStyle w:val="Default"/>
              <w:jc w:val="both"/>
            </w:pPr>
            <w:r>
              <w:rPr>
                <w:rFonts w:ascii="Arial" w:hAnsi="Arial" w:cs="Arial"/>
              </w:rPr>
              <w:t>Justificativas:</w:t>
            </w:r>
            <w:r>
              <w:t xml:space="preserve"> </w:t>
            </w:r>
          </w:p>
        </w:tc>
      </w:tr>
      <w:tr w:rsidR="00487E41" w14:paraId="430F374D" w14:textId="77777777">
        <w:trPr>
          <w:trHeight w:val="147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6289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Suspenso (Interrompido após iniciado) Data: ___/___/___ </w:t>
            </w:r>
          </w:p>
          <w:p w14:paraId="46F6E667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8F1E5F2" w14:textId="77777777" w:rsidR="00487E41" w:rsidRDefault="00EB5004">
            <w:pPr>
              <w:pStyle w:val="Default"/>
              <w:jc w:val="both"/>
            </w:pPr>
            <w:r>
              <w:rPr>
                <w:rFonts w:ascii="Arial" w:hAnsi="Arial" w:cs="Arial"/>
              </w:rPr>
              <w:t>Justificativas:</w:t>
            </w:r>
            <w:r>
              <w:t xml:space="preserve"> </w:t>
            </w:r>
          </w:p>
        </w:tc>
      </w:tr>
      <w:tr w:rsidR="00487E41" w14:paraId="7CE567A1" w14:textId="77777777">
        <w:trPr>
          <w:trHeight w:val="64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5C44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Concluído - data: ___/___/____</w:t>
            </w:r>
          </w:p>
        </w:tc>
      </w:tr>
      <w:tr w:rsidR="00487E41" w14:paraId="3E7BEED8" w14:textId="77777777">
        <w:trPr>
          <w:trHeight w:val="73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7DE8" w14:textId="77777777" w:rsidR="00487E41" w:rsidRDefault="00EB5004">
            <w:pPr>
              <w:pStyle w:val="Default"/>
              <w:jc w:val="both"/>
            </w:pPr>
            <w:r>
              <w:rPr>
                <w:rFonts w:ascii="Arial" w:hAnsi="Arial" w:cs="Arial"/>
              </w:rPr>
              <w:t xml:space="preserve">Número de participantes incluídos no estudo: </w:t>
            </w:r>
          </w:p>
        </w:tc>
      </w:tr>
    </w:tbl>
    <w:p w14:paraId="3386ABD6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1A211583" w14:textId="77777777">
        <w:trPr>
          <w:trHeight w:val="35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02A3" w14:textId="77777777" w:rsidR="00487E41" w:rsidRDefault="00EB500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RESULTADOS</w:t>
            </w:r>
          </w:p>
        </w:tc>
      </w:tr>
      <w:tr w:rsidR="00487E41" w14:paraId="3DBF6937" w14:textId="77777777">
        <w:trPr>
          <w:trHeight w:val="526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0475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Com publicação (citação bibliográfica completa):</w:t>
            </w:r>
          </w:p>
          <w:p w14:paraId="600EA304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2C90B83C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6F88FDE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Sem publicação </w:t>
            </w:r>
          </w:p>
          <w:p w14:paraId="48B408B8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487E41" w14:paraId="5A7FEAA2" w14:textId="77777777">
        <w:trPr>
          <w:trHeight w:val="89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2BCF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Foram submetidos à apresentação?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Não          (    ) Sim, Onde?  </w:t>
            </w:r>
          </w:p>
          <w:p w14:paraId="33819352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CFD72A8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Evento Científico: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Resumo       (    ) Artigo Completo </w:t>
            </w:r>
          </w:p>
          <w:p w14:paraId="72243D8B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7359E545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Defesa de Dissertaçã</w:t>
            </w:r>
            <w:r>
              <w:rPr>
                <w:rFonts w:ascii="Arial" w:hAnsi="Arial" w:cs="Arial"/>
              </w:rPr>
              <w:t xml:space="preserve">o – data:                            </w:t>
            </w:r>
          </w:p>
          <w:p w14:paraId="5ABD77EF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31AEED02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Referência bibliográfica da dissertação:</w:t>
            </w:r>
          </w:p>
          <w:p w14:paraId="1EC72FC2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8593BCA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57A6A7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07C804DC" w14:textId="77777777">
        <w:trPr>
          <w:trHeight w:val="370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084B" w14:textId="77777777" w:rsidR="00487E41" w:rsidRDefault="00EB5004">
            <w:pPr>
              <w:jc w:val="center"/>
            </w:pPr>
            <w:r>
              <w:rPr>
                <w:rFonts w:ascii="Arial" w:hAnsi="Arial" w:cs="Arial"/>
                <w:b/>
              </w:rPr>
              <w:t>INTERCORRÊNCIAS</w:t>
            </w:r>
          </w:p>
        </w:tc>
      </w:tr>
      <w:tr w:rsidR="00487E41" w14:paraId="0148A8E8" w14:textId="77777777">
        <w:trPr>
          <w:trHeight w:val="1596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16B5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Houve alguma intercorrência?</w:t>
            </w:r>
            <w:r>
              <w:t xml:space="preserve"> 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Sim   (    ) não </w:t>
            </w:r>
          </w:p>
          <w:p w14:paraId="03C6ECBB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17486A6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sim, descreva a intercorrência:   </w:t>
            </w:r>
          </w:p>
          <w:p w14:paraId="6E5E3112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E8D642C" w14:textId="77777777" w:rsidR="00487E41" w:rsidRDefault="00EB5004">
            <w:pPr>
              <w:pStyle w:val="Default"/>
              <w:jc w:val="both"/>
            </w:pPr>
            <w:r>
              <w:rPr>
                <w:rFonts w:ascii="Arial" w:hAnsi="Arial" w:cs="Arial"/>
              </w:rPr>
              <w:t xml:space="preserve">O número de participantes previsto no projeto foi o </w:t>
            </w:r>
            <w:r>
              <w:rPr>
                <w:rFonts w:ascii="Arial" w:hAnsi="Arial" w:cs="Arial"/>
              </w:rPr>
              <w:t>mesmo na execução da pesquisa? Caso não, explicar porque?</w:t>
            </w:r>
          </w:p>
        </w:tc>
      </w:tr>
    </w:tbl>
    <w:p w14:paraId="5B84733E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2EFE0DEB" w14:textId="77777777">
        <w:trPr>
          <w:trHeight w:val="384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FCC0" w14:textId="77777777" w:rsidR="00487E41" w:rsidRDefault="00EB5004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</w:rPr>
              <w:t>COMENTÁRIOS GERAIS</w:t>
            </w:r>
          </w:p>
        </w:tc>
      </w:tr>
      <w:tr w:rsidR="00487E41" w14:paraId="74A3E318" w14:textId="77777777">
        <w:trPr>
          <w:trHeight w:val="34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C4BE" w14:textId="77777777" w:rsidR="00487E41" w:rsidRDefault="00EB5004">
            <w:pPr>
              <w:pStyle w:val="Default"/>
              <w:numPr>
                <w:ilvl w:val="0"/>
                <w:numId w:val="1"/>
              </w:numPr>
              <w:ind w:left="356"/>
              <w:jc w:val="both"/>
            </w:pPr>
            <w:r>
              <w:rPr>
                <w:rFonts w:ascii="Arial" w:hAnsi="Arial" w:cs="Arial"/>
              </w:rPr>
              <w:t>Desenvolvimento da metodologia proposta:</w:t>
            </w:r>
          </w:p>
          <w:p w14:paraId="45508BBC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3E0D758D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5637C4A" w14:textId="77777777" w:rsidR="00487E41" w:rsidRDefault="00487E41">
            <w:pPr>
              <w:pStyle w:val="Default"/>
              <w:jc w:val="both"/>
            </w:pPr>
          </w:p>
        </w:tc>
      </w:tr>
      <w:tr w:rsidR="00487E41" w14:paraId="1791517E" w14:textId="77777777">
        <w:trPr>
          <w:trHeight w:val="34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031C" w14:textId="77777777" w:rsidR="00487E41" w:rsidRDefault="00EB5004">
            <w:pPr>
              <w:pStyle w:val="Default"/>
              <w:numPr>
                <w:ilvl w:val="0"/>
                <w:numId w:val="1"/>
              </w:numPr>
              <w:ind w:left="356"/>
              <w:jc w:val="both"/>
            </w:pPr>
            <w:r>
              <w:rPr>
                <w:rFonts w:ascii="Arial" w:hAnsi="Arial" w:cs="Arial"/>
              </w:rPr>
              <w:t>Resultados obtidos:</w:t>
            </w:r>
          </w:p>
          <w:p w14:paraId="55201885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B598DDE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5A45889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CE56645" w14:textId="77777777" w:rsidR="00487E41" w:rsidRDefault="00487E41">
            <w:pPr>
              <w:pStyle w:val="Default"/>
              <w:jc w:val="both"/>
            </w:pPr>
          </w:p>
        </w:tc>
      </w:tr>
      <w:tr w:rsidR="00487E41" w14:paraId="25C66296" w14:textId="77777777">
        <w:trPr>
          <w:trHeight w:val="34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FBE1" w14:textId="77777777" w:rsidR="00487E41" w:rsidRDefault="00EB5004">
            <w:pPr>
              <w:pStyle w:val="Default"/>
              <w:numPr>
                <w:ilvl w:val="0"/>
                <w:numId w:val="1"/>
              </w:numPr>
              <w:ind w:left="3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sobre o atingimento dos objetivos propostos:</w:t>
            </w:r>
          </w:p>
          <w:p w14:paraId="5D9ECDEA" w14:textId="77777777" w:rsidR="00487E41" w:rsidRDefault="00487E41">
            <w:pPr>
              <w:jc w:val="both"/>
              <w:rPr>
                <w:rFonts w:ascii="Arial" w:hAnsi="Arial" w:cs="Arial"/>
              </w:rPr>
            </w:pPr>
          </w:p>
          <w:p w14:paraId="304E686B" w14:textId="77777777" w:rsidR="00487E41" w:rsidRDefault="00487E41">
            <w:pPr>
              <w:jc w:val="both"/>
              <w:rPr>
                <w:rFonts w:ascii="Arial" w:hAnsi="Arial" w:cs="Arial"/>
              </w:rPr>
            </w:pPr>
          </w:p>
          <w:p w14:paraId="4B08A59D" w14:textId="77777777" w:rsidR="00487E41" w:rsidRDefault="00487E41">
            <w:pPr>
              <w:jc w:val="both"/>
              <w:rPr>
                <w:rFonts w:ascii="Arial" w:hAnsi="Arial" w:cs="Arial"/>
              </w:rPr>
            </w:pPr>
          </w:p>
        </w:tc>
      </w:tr>
      <w:tr w:rsidR="00487E41" w14:paraId="2D70D375" w14:textId="77777777">
        <w:trPr>
          <w:trHeight w:val="34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D335" w14:textId="77777777" w:rsidR="00487E41" w:rsidRDefault="00EB5004">
            <w:pPr>
              <w:pStyle w:val="Default"/>
              <w:numPr>
                <w:ilvl w:val="0"/>
                <w:numId w:val="1"/>
              </w:numPr>
              <w:ind w:left="356" w:hanging="356"/>
              <w:jc w:val="both"/>
            </w:pPr>
            <w:r>
              <w:rPr>
                <w:rFonts w:ascii="Arial" w:hAnsi="Arial" w:cs="Arial"/>
              </w:rPr>
              <w:lastRenderedPageBreak/>
              <w:t>Conclusões:</w:t>
            </w:r>
          </w:p>
          <w:p w14:paraId="6E73735D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E1DB231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3449E1EF" w14:textId="77777777" w:rsidR="00487E41" w:rsidRDefault="00487E41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16D6964" w14:textId="77777777" w:rsidR="00487E41" w:rsidRDefault="00487E41">
            <w:pPr>
              <w:pStyle w:val="Default"/>
              <w:jc w:val="both"/>
            </w:pPr>
          </w:p>
        </w:tc>
      </w:tr>
    </w:tbl>
    <w:p w14:paraId="5C6CF6D6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464695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7881C83C" w14:textId="77777777">
        <w:trPr>
          <w:trHeight w:val="34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AFFA" w14:textId="77777777" w:rsidR="00487E41" w:rsidRDefault="00EB5004">
            <w:pPr>
              <w:pStyle w:val="Default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do relatório: </w:t>
            </w:r>
          </w:p>
        </w:tc>
      </w:tr>
    </w:tbl>
    <w:p w14:paraId="25EB8B67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4FAD95" w14:textId="77777777" w:rsidR="00487E41" w:rsidRDefault="00EB50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3C30BB1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487E41" w14:paraId="17C4DFA7" w14:textId="77777777">
        <w:trPr>
          <w:trHeight w:val="34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419E" w14:textId="77777777" w:rsidR="00487E41" w:rsidRDefault="00EB5004">
            <w:pPr>
              <w:pStyle w:val="Default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Parecer:</w:t>
            </w:r>
          </w:p>
          <w:p w14:paraId="74762CB4" w14:textId="77777777" w:rsidR="00487E41" w:rsidRDefault="00487E41">
            <w:pPr>
              <w:pStyle w:val="Default"/>
              <w:ind w:left="356"/>
              <w:jc w:val="both"/>
              <w:rPr>
                <w:rFonts w:ascii="Arial" w:hAnsi="Arial" w:cs="Arial"/>
              </w:rPr>
            </w:pPr>
          </w:p>
          <w:p w14:paraId="749DDB37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)Aprovado</w:t>
            </w:r>
          </w:p>
          <w:p w14:paraId="66EFC77C" w14:textId="77777777" w:rsidR="00487E41" w:rsidRDefault="00EB500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)Pendente </w:t>
            </w:r>
          </w:p>
        </w:tc>
      </w:tr>
    </w:tbl>
    <w:p w14:paraId="76C4C9F4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848FFF" w14:textId="77777777" w:rsidR="00487E41" w:rsidRDefault="00EB50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951B4D" w14:textId="77777777" w:rsidR="00487E41" w:rsidRDefault="00487E41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487E41">
      <w:pgSz w:w="11906" w:h="16838"/>
      <w:pgMar w:top="426" w:right="926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jaVu 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41"/>
    <w:rsid w:val="00487E41"/>
    <w:rsid w:val="00E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A12D8"/>
  <w15:chartTrackingRefBased/>
  <w15:docId w15:val="{3AA04A00-BB98-4962-8FC2-667C6200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Padro">
    <w:name w:val="Padrão"/>
    <w:pPr>
      <w:suppressAutoHyphens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mseta">
    <w:name w:val="Objeto com seta"/>
    <w:basedOn w:val="Padro"/>
  </w:style>
  <w:style w:type="paragraph" w:customStyle="1" w:styleId="Objetocomsombra">
    <w:name w:val="Objeto com sombra"/>
    <w:basedOn w:val="Padro"/>
  </w:style>
  <w:style w:type="paragraph" w:customStyle="1" w:styleId="Objetosempreenchimento">
    <w:name w:val="Objeto sem preenchimento"/>
    <w:basedOn w:val="Padro"/>
  </w:style>
  <w:style w:type="paragraph" w:customStyle="1" w:styleId="Objetosempreenchimentonemlinha">
    <w:name w:val="Objeto sem preenchimento nem linha"/>
    <w:basedOn w:val="Padro"/>
  </w:style>
  <w:style w:type="paragraph" w:customStyle="1" w:styleId="Corpodotextojustificado">
    <w:name w:val="Corpo do texto justificado"/>
    <w:basedOn w:val="Padro"/>
  </w:style>
  <w:style w:type="paragraph" w:customStyle="1" w:styleId="Recuodaprimeiralinha">
    <w:name w:val="Recuo da primeira linha"/>
    <w:basedOn w:val="Padro"/>
    <w:pPr>
      <w:ind w:firstLine="340"/>
    </w:pPr>
  </w:style>
  <w:style w:type="paragraph" w:customStyle="1" w:styleId="Ttulo1">
    <w:name w:val="Título1"/>
    <w:basedOn w:val="Padro"/>
    <w:pPr>
      <w:jc w:val="center"/>
    </w:pPr>
  </w:style>
  <w:style w:type="paragraph" w:customStyle="1" w:styleId="Ttulo2">
    <w:name w:val="Título2"/>
    <w:basedOn w:val="Padro"/>
    <w:pPr>
      <w:spacing w:before="57" w:after="57"/>
      <w:ind w:right="113"/>
      <w:jc w:val="center"/>
    </w:pPr>
  </w:style>
  <w:style w:type="paragraph" w:customStyle="1" w:styleId="Linhadecota">
    <w:name w:val="Linha de cota"/>
    <w:basedOn w:val="Padro"/>
  </w:style>
  <w:style w:type="paragraph" w:customStyle="1" w:styleId="SlidedettuloLTGliederung1">
    <w:name w:val="Slide de título~LT~Gliederung 1"/>
    <w:pPr>
      <w:suppressAutoHyphens/>
      <w:spacing w:after="283"/>
    </w:pPr>
    <w:rPr>
      <w:rFonts w:ascii="FreeSans" w:eastAsia="DejaVu Sans" w:hAnsi="FreeSans" w:cs="Liberation Sans"/>
      <w:color w:val="000000"/>
      <w:kern w:val="1"/>
      <w:sz w:val="48"/>
      <w:szCs w:val="24"/>
      <w:lang w:eastAsia="zh-CN" w:bidi="hi-IN"/>
    </w:rPr>
  </w:style>
  <w:style w:type="paragraph" w:customStyle="1" w:styleId="SlidedettuloLTGliederung2">
    <w:name w:val="Slide de título~LT~Gliederung 2"/>
    <w:basedOn w:val="SlidedettuloLTGliederung1"/>
    <w:pPr>
      <w:spacing w:after="227"/>
    </w:pPr>
    <w:rPr>
      <w:sz w:val="36"/>
    </w:rPr>
  </w:style>
  <w:style w:type="paragraph" w:customStyle="1" w:styleId="SlidedettuloLTGliederung3">
    <w:name w:val="Slide de título~LT~Gliederung 3"/>
    <w:basedOn w:val="SlidedettuloLTGliederung2"/>
    <w:pPr>
      <w:spacing w:after="170"/>
    </w:pPr>
  </w:style>
  <w:style w:type="paragraph" w:customStyle="1" w:styleId="SlidedettuloLTGliederung4">
    <w:name w:val="Slide de título~LT~Gliederung 4"/>
    <w:basedOn w:val="SlidedettuloLTGliederung3"/>
    <w:pPr>
      <w:spacing w:after="113"/>
    </w:pPr>
    <w:rPr>
      <w:sz w:val="32"/>
    </w:rPr>
  </w:style>
  <w:style w:type="paragraph" w:customStyle="1" w:styleId="SlidedettuloLTGliederung5">
    <w:name w:val="Slide de título~LT~Gliederung 5"/>
    <w:basedOn w:val="SlidedettuloLTGliederung4"/>
    <w:pPr>
      <w:spacing w:after="57"/>
    </w:pPr>
    <w:rPr>
      <w:sz w:val="40"/>
    </w:rPr>
  </w:style>
  <w:style w:type="paragraph" w:customStyle="1" w:styleId="SlidedettuloLTGliederung6">
    <w:name w:val="Slide de título~LT~Gliederung 6"/>
    <w:basedOn w:val="SlidedettuloLTGliederung5"/>
  </w:style>
  <w:style w:type="paragraph" w:customStyle="1" w:styleId="SlidedettuloLTGliederung7">
    <w:name w:val="Slide de título~LT~Gliederung 7"/>
    <w:basedOn w:val="SlidedettuloLTGliederung6"/>
  </w:style>
  <w:style w:type="paragraph" w:customStyle="1" w:styleId="SlidedettuloLTGliederung8">
    <w:name w:val="Slide de título~LT~Gliederung 8"/>
    <w:basedOn w:val="SlidedettuloLTGliederung7"/>
  </w:style>
  <w:style w:type="paragraph" w:customStyle="1" w:styleId="SlidedettuloLTGliederung9">
    <w:name w:val="Slide de título~LT~Gliederung 9"/>
    <w:basedOn w:val="SlidedettuloLTGliederung8"/>
  </w:style>
  <w:style w:type="paragraph" w:customStyle="1" w:styleId="SlidedettuloLTTitel">
    <w:name w:val="Slide de título~LT~Titel"/>
    <w:pPr>
      <w:suppressAutoHyphens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SlidedettuloLTUntertitel">
    <w:name w:val="Slide de títul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lidedettuloLTNotizen">
    <w:name w:val="Slide de títul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SlidedettuloLTHintergrundobjekte">
    <w:name w:val="Slide de títul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lidedettuloLTHintergrund">
    <w:name w:val="Slide de títul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efault0">
    <w:name w:val="default"/>
    <w:pPr>
      <w:suppressAutoHyphens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0"/>
  </w:style>
  <w:style w:type="paragraph" w:customStyle="1" w:styleId="gray2">
    <w:name w:val="gray2"/>
    <w:basedOn w:val="default0"/>
  </w:style>
  <w:style w:type="paragraph" w:customStyle="1" w:styleId="gray3">
    <w:name w:val="gray3"/>
    <w:basedOn w:val="default0"/>
  </w:style>
  <w:style w:type="paragraph" w:customStyle="1" w:styleId="bw1">
    <w:name w:val="bw1"/>
    <w:basedOn w:val="default0"/>
  </w:style>
  <w:style w:type="paragraph" w:customStyle="1" w:styleId="bw2">
    <w:name w:val="bw2"/>
    <w:basedOn w:val="default0"/>
  </w:style>
  <w:style w:type="paragraph" w:customStyle="1" w:styleId="bw3">
    <w:name w:val="bw3"/>
    <w:basedOn w:val="default0"/>
  </w:style>
  <w:style w:type="paragraph" w:customStyle="1" w:styleId="orange1">
    <w:name w:val="orange1"/>
    <w:basedOn w:val="default0"/>
  </w:style>
  <w:style w:type="paragraph" w:customStyle="1" w:styleId="orange2">
    <w:name w:val="orange2"/>
    <w:basedOn w:val="default0"/>
  </w:style>
  <w:style w:type="paragraph" w:customStyle="1" w:styleId="orange3">
    <w:name w:val="orange3"/>
    <w:basedOn w:val="default0"/>
  </w:style>
  <w:style w:type="paragraph" w:customStyle="1" w:styleId="turquoise1">
    <w:name w:val="turquoise1"/>
    <w:basedOn w:val="default0"/>
  </w:style>
  <w:style w:type="paragraph" w:customStyle="1" w:styleId="turquoise2">
    <w:name w:val="turquoise2"/>
    <w:basedOn w:val="default0"/>
  </w:style>
  <w:style w:type="paragraph" w:customStyle="1" w:styleId="turquoise3">
    <w:name w:val="turquoise3"/>
    <w:basedOn w:val="default0"/>
  </w:style>
  <w:style w:type="paragraph" w:customStyle="1" w:styleId="blue1">
    <w:name w:val="blue1"/>
    <w:basedOn w:val="default0"/>
  </w:style>
  <w:style w:type="paragraph" w:customStyle="1" w:styleId="blue2">
    <w:name w:val="blue2"/>
    <w:basedOn w:val="default0"/>
  </w:style>
  <w:style w:type="paragraph" w:customStyle="1" w:styleId="blue3">
    <w:name w:val="blue3"/>
    <w:basedOn w:val="default0"/>
  </w:style>
  <w:style w:type="paragraph" w:customStyle="1" w:styleId="sun1">
    <w:name w:val="sun1"/>
    <w:basedOn w:val="default0"/>
  </w:style>
  <w:style w:type="paragraph" w:customStyle="1" w:styleId="sun2">
    <w:name w:val="sun2"/>
    <w:basedOn w:val="default0"/>
  </w:style>
  <w:style w:type="paragraph" w:customStyle="1" w:styleId="sun3">
    <w:name w:val="sun3"/>
    <w:basedOn w:val="default0"/>
  </w:style>
  <w:style w:type="paragraph" w:customStyle="1" w:styleId="earth1">
    <w:name w:val="earth1"/>
    <w:basedOn w:val="default0"/>
  </w:style>
  <w:style w:type="paragraph" w:customStyle="1" w:styleId="earth2">
    <w:name w:val="earth2"/>
    <w:basedOn w:val="default0"/>
  </w:style>
  <w:style w:type="paragraph" w:customStyle="1" w:styleId="earth3">
    <w:name w:val="earth3"/>
    <w:basedOn w:val="default0"/>
  </w:style>
  <w:style w:type="paragraph" w:customStyle="1" w:styleId="green1">
    <w:name w:val="green1"/>
    <w:basedOn w:val="default0"/>
  </w:style>
  <w:style w:type="paragraph" w:customStyle="1" w:styleId="green2">
    <w:name w:val="green2"/>
    <w:basedOn w:val="default0"/>
  </w:style>
  <w:style w:type="paragraph" w:customStyle="1" w:styleId="green3">
    <w:name w:val="green3"/>
    <w:basedOn w:val="default0"/>
  </w:style>
  <w:style w:type="paragraph" w:customStyle="1" w:styleId="seetang1">
    <w:name w:val="seetang1"/>
    <w:basedOn w:val="default0"/>
  </w:style>
  <w:style w:type="paragraph" w:customStyle="1" w:styleId="seetang2">
    <w:name w:val="seetang2"/>
    <w:basedOn w:val="default0"/>
  </w:style>
  <w:style w:type="paragraph" w:customStyle="1" w:styleId="seetang3">
    <w:name w:val="seetang3"/>
    <w:basedOn w:val="default0"/>
  </w:style>
  <w:style w:type="paragraph" w:customStyle="1" w:styleId="lightblue1">
    <w:name w:val="lightblue1"/>
    <w:basedOn w:val="default0"/>
  </w:style>
  <w:style w:type="paragraph" w:customStyle="1" w:styleId="lightblue2">
    <w:name w:val="lightblue2"/>
    <w:basedOn w:val="default0"/>
  </w:style>
  <w:style w:type="paragraph" w:customStyle="1" w:styleId="lightblue3">
    <w:name w:val="lightblue3"/>
    <w:basedOn w:val="default0"/>
  </w:style>
  <w:style w:type="paragraph" w:customStyle="1" w:styleId="yellow1">
    <w:name w:val="yellow1"/>
    <w:basedOn w:val="default0"/>
  </w:style>
  <w:style w:type="paragraph" w:customStyle="1" w:styleId="yellow2">
    <w:name w:val="yellow2"/>
    <w:basedOn w:val="default0"/>
  </w:style>
  <w:style w:type="paragraph" w:customStyle="1" w:styleId="yellow3">
    <w:name w:val="yellow3"/>
    <w:basedOn w:val="default0"/>
  </w:style>
  <w:style w:type="paragraph" w:customStyle="1" w:styleId="Objetosdoplanodefundo">
    <w:name w:val="Objetos do plano de fu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Planodefundo">
    <w:name w:val="Plano de fu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Estruturadetpicos1">
    <w:name w:val="Estrutura de tópicos 1"/>
    <w:pPr>
      <w:suppressAutoHyphens/>
      <w:spacing w:after="283"/>
    </w:pPr>
    <w:rPr>
      <w:rFonts w:ascii="FreeSans" w:eastAsia="DejaVu Sans" w:hAnsi="FreeSans" w:cs="Liberation Sans"/>
      <w:color w:val="000000"/>
      <w:kern w:val="1"/>
      <w:sz w:val="48"/>
      <w:szCs w:val="24"/>
      <w:lang w:eastAsia="zh-CN" w:bidi="hi-IN"/>
    </w:rPr>
  </w:style>
  <w:style w:type="paragraph" w:customStyle="1" w:styleId="Estruturadetpicos2">
    <w:name w:val="Estrutura de tópicos 2"/>
    <w:basedOn w:val="Estruturadetpicos1"/>
    <w:pPr>
      <w:spacing w:after="227"/>
    </w:pPr>
    <w:rPr>
      <w:sz w:val="36"/>
    </w:rPr>
  </w:style>
  <w:style w:type="paragraph" w:customStyle="1" w:styleId="Estruturadetpicos3">
    <w:name w:val="Estrutura de tópicos 3"/>
    <w:basedOn w:val="Estruturadetpicos2"/>
    <w:pPr>
      <w:spacing w:after="170"/>
    </w:pPr>
  </w:style>
  <w:style w:type="paragraph" w:customStyle="1" w:styleId="Estruturadetpicos4">
    <w:name w:val="Estrutura de tópicos 4"/>
    <w:basedOn w:val="Estruturadetpicos3"/>
    <w:pPr>
      <w:spacing w:after="113"/>
    </w:pPr>
    <w:rPr>
      <w:sz w:val="32"/>
    </w:rPr>
  </w:style>
  <w:style w:type="paragraph" w:customStyle="1" w:styleId="Estruturadetpicos5">
    <w:name w:val="Estrutura de tópicos 5"/>
    <w:basedOn w:val="Estruturadetpicos4"/>
    <w:pPr>
      <w:spacing w:after="57"/>
    </w:pPr>
    <w:rPr>
      <w:sz w:val="40"/>
    </w:r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econtedoLTGliederung1">
    <w:name w:val="Título e conteúdo~LT~Gliederung 1"/>
    <w:pPr>
      <w:suppressAutoHyphens/>
      <w:spacing w:after="283"/>
    </w:pPr>
    <w:rPr>
      <w:rFonts w:ascii="FreeSans" w:eastAsia="DejaVu Sans" w:hAnsi="FreeSans" w:cs="Liberation Sans"/>
      <w:color w:val="000000"/>
      <w:kern w:val="1"/>
      <w:sz w:val="48"/>
      <w:szCs w:val="24"/>
      <w:lang w:eastAsia="zh-CN" w:bidi="hi-IN"/>
    </w:rPr>
  </w:style>
  <w:style w:type="paragraph" w:customStyle="1" w:styleId="TtuloecontedoLTGliederung2">
    <w:name w:val="Título e conteúdo~LT~Gliederung 2"/>
    <w:basedOn w:val="TtuloecontedoLTGliederung1"/>
    <w:pPr>
      <w:spacing w:after="227"/>
    </w:pPr>
    <w:rPr>
      <w:sz w:val="36"/>
    </w:rPr>
  </w:style>
  <w:style w:type="paragraph" w:customStyle="1" w:styleId="TtuloecontedoLTGliederung3">
    <w:name w:val="Título e conteúdo~LT~Gliederung 3"/>
    <w:basedOn w:val="TtuloecontedoLTGliederung2"/>
    <w:pPr>
      <w:spacing w:after="170"/>
    </w:pPr>
  </w:style>
  <w:style w:type="paragraph" w:customStyle="1" w:styleId="TtuloecontedoLTGliederung4">
    <w:name w:val="Título e conteúdo~LT~Gliederung 4"/>
    <w:basedOn w:val="TtuloecontedoLTGliederung3"/>
    <w:pPr>
      <w:spacing w:after="113"/>
    </w:pPr>
    <w:rPr>
      <w:sz w:val="32"/>
    </w:rPr>
  </w:style>
  <w:style w:type="paragraph" w:customStyle="1" w:styleId="TtuloecontedoLTGliederung5">
    <w:name w:val="Título e conteúdo~LT~Gliederung 5"/>
    <w:basedOn w:val="TtuloecontedoLTGliederung4"/>
    <w:pPr>
      <w:spacing w:after="57"/>
    </w:pPr>
    <w:rPr>
      <w:sz w:val="40"/>
    </w:rPr>
  </w:style>
  <w:style w:type="paragraph" w:customStyle="1" w:styleId="TtuloecontedoLTGliederung6">
    <w:name w:val="Título e conteúdo~LT~Gliederung 6"/>
    <w:basedOn w:val="TtuloecontedoLTGliederung5"/>
  </w:style>
  <w:style w:type="paragraph" w:customStyle="1" w:styleId="TtuloecontedoLTGliederung7">
    <w:name w:val="Título e conteúdo~LT~Gliederung 7"/>
    <w:basedOn w:val="TtuloecontedoLTGliederung6"/>
  </w:style>
  <w:style w:type="paragraph" w:customStyle="1" w:styleId="TtuloecontedoLTGliederung8">
    <w:name w:val="Título e conteúdo~LT~Gliederung 8"/>
    <w:basedOn w:val="TtuloecontedoLTGliederung7"/>
  </w:style>
  <w:style w:type="paragraph" w:customStyle="1" w:styleId="TtuloecontedoLTGliederung9">
    <w:name w:val="Título e conteúdo~LT~Gliederung 9"/>
    <w:basedOn w:val="TtuloecontedoLTGliederung8"/>
  </w:style>
  <w:style w:type="paragraph" w:customStyle="1" w:styleId="TtuloecontedoLTTitel">
    <w:name w:val="Título e conteúdo~LT~Titel"/>
    <w:pPr>
      <w:suppressAutoHyphens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TtuloecontedoLTUntertitel">
    <w:name w:val="Título e conteúd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TtuloecontedoLTNotizen">
    <w:name w:val="Título e conteúd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TtuloecontedoLTHintergrundobjekte">
    <w:name w:val="Título e conteúd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TtuloecontedoLTHintergrund">
    <w:name w:val="Título e conteúd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emEspaamento1">
    <w:name w:val="Sem Espaçamento1"/>
    <w:pPr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 Metodista de Educação do Sul</dc:creator>
  <cp:keywords/>
  <dc:description/>
  <cp:lastModifiedBy>Agata Pamplona</cp:lastModifiedBy>
  <cp:revision>2</cp:revision>
  <cp:lastPrinted>2014-08-12T16:16:00Z</cp:lastPrinted>
  <dcterms:created xsi:type="dcterms:W3CDTF">2020-09-17T01:30:00Z</dcterms:created>
  <dcterms:modified xsi:type="dcterms:W3CDTF">2020-09-17T01:30:00Z</dcterms:modified>
</cp:coreProperties>
</file>